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jc w:val="center"/>
        <w:tblCellSpacing w:w="7" w:type="dxa"/>
        <w:shd w:val="clear" w:color="auto" w:fill="097C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083"/>
        <w:gridCol w:w="991"/>
        <w:gridCol w:w="1222"/>
        <w:gridCol w:w="2497"/>
      </w:tblGrid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田端　久士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ababyagainstaccelerators@yahoo.co.jp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3108D2E3" wp14:editId="3A8F1007">
                  <wp:extent cx="695325" cy="201930"/>
                  <wp:effectExtent l="0" t="0" r="9525" b="7620"/>
                  <wp:docPr id="130" name="図 130" descr="設定変更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設定変更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1D66B3E9" wp14:editId="0810C38B">
                  <wp:extent cx="695325" cy="201930"/>
                  <wp:effectExtent l="0" t="0" r="9525" b="7620"/>
                  <wp:docPr id="129" name="図 129" descr="削除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削除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金原　浩司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aozora3947@rainbow.plala.or.jp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062A736E" wp14:editId="259B04D3">
                  <wp:extent cx="695325" cy="201930"/>
                  <wp:effectExtent l="0" t="0" r="9525" b="7620"/>
                  <wp:docPr id="128" name="図 128" descr="設定変更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設定変更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714DF87" wp14:editId="06D025D3">
                  <wp:extent cx="695325" cy="201930"/>
                  <wp:effectExtent l="0" t="0" r="9525" b="7620"/>
                  <wp:docPr id="127" name="図 127" descr="削除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削除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助田　直樹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boku_naoki@joker.117.cx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7A47B2B7" wp14:editId="2BA016FC">
                  <wp:extent cx="695325" cy="201930"/>
                  <wp:effectExtent l="0" t="0" r="9525" b="7620"/>
                  <wp:docPr id="126" name="図 126" descr="設定変更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設定変更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379E88CE" wp14:editId="57F316B5">
                  <wp:extent cx="695325" cy="201930"/>
                  <wp:effectExtent l="0" t="0" r="9525" b="7620"/>
                  <wp:docPr id="125" name="図 125" descr="削除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削除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三宅　　理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cyf04675@nifty.com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23BB0FB9" wp14:editId="5A56EA3F">
                  <wp:extent cx="695325" cy="201930"/>
                  <wp:effectExtent l="0" t="0" r="9525" b="7620"/>
                  <wp:docPr id="124" name="図 124" descr="設定変更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設定変更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53655C03" wp14:editId="7287B2DB">
                  <wp:extent cx="695325" cy="201930"/>
                  <wp:effectExtent l="0" t="0" r="9525" b="7620"/>
                  <wp:docPr id="123" name="図 123" descr="削除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削除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岡田　弘伸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dandy-4.5.6@vanilla.ocn.ne.jp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AE57E9B" wp14:editId="3136F4AC">
                  <wp:extent cx="695325" cy="201930"/>
                  <wp:effectExtent l="0" t="0" r="9525" b="7620"/>
                  <wp:docPr id="122" name="図 122" descr="設定変更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設定変更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245547B2" wp14:editId="76AC5000">
                  <wp:extent cx="695325" cy="201930"/>
                  <wp:effectExtent l="0" t="0" r="9525" b="7620"/>
                  <wp:docPr id="121" name="図 121" descr="削除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削除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柳沢　強志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dream244@ma.mctv.ne.jp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B86161F" wp14:editId="720B8258">
                  <wp:extent cx="695325" cy="201930"/>
                  <wp:effectExtent l="0" t="0" r="9525" b="7620"/>
                  <wp:docPr id="120" name="図 120" descr="設定変更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設定変更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3E945711" wp14:editId="5BDCECA2">
                  <wp:extent cx="695325" cy="201930"/>
                  <wp:effectExtent l="0" t="0" r="9525" b="7620"/>
                  <wp:docPr id="119" name="図 119" descr="削除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削除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藤田</w:t>
            </w:r>
            <w:r w:rsidRPr="005232D7">
              <w:t xml:space="preserve"> </w:t>
            </w:r>
            <w:r w:rsidRPr="005232D7">
              <w:t>亨</w:t>
            </w:r>
            <w:r w:rsidRPr="005232D7"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fuj1ta_to0ru@i.softbank.jp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56EEB4D" wp14:editId="4B45CAC1">
                  <wp:extent cx="695325" cy="201930"/>
                  <wp:effectExtent l="0" t="0" r="9525" b="7620"/>
                  <wp:docPr id="118" name="図 118" descr="設定変更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設定変更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F802986" wp14:editId="02C5EA9A">
                  <wp:extent cx="695325" cy="201930"/>
                  <wp:effectExtent l="0" t="0" r="9525" b="7620"/>
                  <wp:docPr id="117" name="図 117" descr="削除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削除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藤田</w:t>
            </w:r>
            <w:r w:rsidRPr="005232D7">
              <w:t xml:space="preserve"> </w:t>
            </w:r>
            <w:r w:rsidRPr="005232D7">
              <w:t>亨</w:t>
            </w:r>
            <w:r w:rsidRPr="005232D7">
              <w:t>1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fuj1ta_to0ru@qc.commufa.jp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7DC5BF27" wp14:editId="264337A1">
                  <wp:extent cx="695325" cy="201930"/>
                  <wp:effectExtent l="0" t="0" r="9525" b="7620"/>
                  <wp:docPr id="116" name="図 116" descr="設定変更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設定変更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BB9DAA6" wp14:editId="2406173B">
                  <wp:extent cx="695325" cy="201930"/>
                  <wp:effectExtent l="0" t="0" r="9525" b="7620"/>
                  <wp:docPr id="115" name="図 115" descr="削除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削除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福井　浩人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Fukutoyo1007@yahoo.co.jp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18B5EEC1" wp14:editId="16951E0F">
                  <wp:extent cx="695325" cy="201930"/>
                  <wp:effectExtent l="0" t="0" r="9525" b="7620"/>
                  <wp:docPr id="114" name="図 114" descr="設定変更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設定変更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1AEE4E9" wp14:editId="5D90B913">
                  <wp:extent cx="695325" cy="201930"/>
                  <wp:effectExtent l="0" t="0" r="9525" b="7620"/>
                  <wp:docPr id="113" name="図 113" descr="削除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削除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佐藤　政人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geizuihosha2645@re.commufa.jp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14190677" wp14:editId="1F19C0AD">
                  <wp:extent cx="695325" cy="201930"/>
                  <wp:effectExtent l="0" t="0" r="9525" b="7620"/>
                  <wp:docPr id="112" name="図 112" descr="設定変更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設定変更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3A015E3A" wp14:editId="6188A572">
                  <wp:extent cx="695325" cy="201930"/>
                  <wp:effectExtent l="0" t="0" r="9525" b="7620"/>
                  <wp:docPr id="111" name="図 111" descr="削除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削除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野瀬　　弘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h.n-happy@future.ocn.ne.jp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23FE01A" wp14:editId="77852F8A">
                  <wp:extent cx="695325" cy="201930"/>
                  <wp:effectExtent l="0" t="0" r="9525" b="7620"/>
                  <wp:docPr id="110" name="図 110" descr="設定変更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設定変更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B7DC921" wp14:editId="3399C48A">
                  <wp:extent cx="695325" cy="201930"/>
                  <wp:effectExtent l="0" t="0" r="9525" b="7620"/>
                  <wp:docPr id="109" name="図 109" descr="削除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削除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中村　康志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harikyu-naka@m6.cty-net.ne.jp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2D15BBE6" wp14:editId="35D63142">
                  <wp:extent cx="695325" cy="201930"/>
                  <wp:effectExtent l="0" t="0" r="9525" b="7620"/>
                  <wp:docPr id="108" name="図 108" descr="設定変更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設定変更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52C8E7C" wp14:editId="49631F43">
                  <wp:extent cx="695325" cy="201930"/>
                  <wp:effectExtent l="0" t="0" r="9525" b="7620"/>
                  <wp:docPr id="107" name="図 107" descr="削除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削除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伊藤　時男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heath@m4.cty-net.ne.jp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7AB31CB0" wp14:editId="4460737D">
                  <wp:extent cx="695325" cy="201930"/>
                  <wp:effectExtent l="0" t="0" r="9525" b="7620"/>
                  <wp:docPr id="106" name="図 106" descr="設定変更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設定変更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33B5D4C" wp14:editId="5777131C">
                  <wp:extent cx="695325" cy="201930"/>
                  <wp:effectExtent l="0" t="0" r="9525" b="7620"/>
                  <wp:docPr id="105" name="図 105" descr="削除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削除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石田　真敏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hot@pony.ocn.ne.jp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0E250599" wp14:editId="3D546BB0">
                  <wp:extent cx="695325" cy="201930"/>
                  <wp:effectExtent l="0" t="0" r="9525" b="7620"/>
                  <wp:docPr id="104" name="図 104" descr="設定変更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設定変更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6AB4261D" wp14:editId="1C2704F3">
                  <wp:extent cx="695325" cy="201930"/>
                  <wp:effectExtent l="0" t="0" r="9525" b="7620"/>
                  <wp:docPr id="103" name="図 103" descr="削除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削除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北口　直子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h_nao921@ybb.ne.jp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1FF58CA9" wp14:editId="2A21F395">
                  <wp:extent cx="695325" cy="201930"/>
                  <wp:effectExtent l="0" t="0" r="9525" b="7620"/>
                  <wp:docPr id="102" name="図 102" descr="設定変更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設定変更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38A59D7" wp14:editId="1DA58E95">
                  <wp:extent cx="695325" cy="201930"/>
                  <wp:effectExtent l="0" t="0" r="9525" b="7620"/>
                  <wp:docPr id="101" name="図 101" descr="削除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削除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島谷　　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iseshiatu@palette.plala.or.jp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29AAA195" wp14:editId="12058DAD">
                  <wp:extent cx="695325" cy="201930"/>
                  <wp:effectExtent l="0" t="0" r="9525" b="7620"/>
                  <wp:docPr id="98" name="図 98" descr="設定変更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設定変更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A18D054" wp14:editId="24FD2658">
                  <wp:extent cx="695325" cy="201930"/>
                  <wp:effectExtent l="0" t="0" r="9525" b="7620"/>
                  <wp:docPr id="97" name="図 97" descr="削除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削除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乾　　晃康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JCD01451@nifty.com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E5BA1C1" wp14:editId="7C594B0B">
                  <wp:extent cx="695325" cy="201930"/>
                  <wp:effectExtent l="0" t="0" r="9525" b="7620"/>
                  <wp:docPr id="96" name="図 96" descr="設定変更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設定変更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08A0CE59" wp14:editId="1C18EEA5">
                  <wp:extent cx="695325" cy="201930"/>
                  <wp:effectExtent l="0" t="0" r="9525" b="7620"/>
                  <wp:docPr id="95" name="図 95" descr="削除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削除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岸田　一則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k-kisida@ztv.ne.jp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71AB2928" wp14:editId="4E56E994">
                  <wp:extent cx="695325" cy="201930"/>
                  <wp:effectExtent l="0" t="0" r="9525" b="7620"/>
                  <wp:docPr id="94" name="図 94" descr="設定変更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設定変更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74BAAF4" wp14:editId="2CEA4AD4">
                  <wp:extent cx="695325" cy="201930"/>
                  <wp:effectExtent l="0" t="0" r="9525" b="7620"/>
                  <wp:docPr id="93" name="図 93" descr="削除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削除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平野</w:t>
            </w:r>
            <w:r w:rsidRPr="005232D7">
              <w:t xml:space="preserve"> </w:t>
            </w:r>
            <w:r w:rsidRPr="005232D7">
              <w:t>恵美子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kaiseiin@m4.cty-net.ne.jp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7D2C5A59" wp14:editId="299311E7">
                  <wp:extent cx="695325" cy="201930"/>
                  <wp:effectExtent l="0" t="0" r="9525" b="7620"/>
                  <wp:docPr id="92" name="図 92" descr="設定変更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設定変更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0A229147" wp14:editId="6B2C19C5">
                  <wp:extent cx="695325" cy="201930"/>
                  <wp:effectExtent l="0" t="0" r="9525" b="7620"/>
                  <wp:docPr id="91" name="図 91" descr="削除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削除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  <w:rPr>
                <w:b/>
                <w:bCs/>
              </w:rPr>
            </w:pP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lastRenderedPageBreak/>
              <w:t>児玉　和義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kkkodama@aurora.ocn.ne.jp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856F1E7" wp14:editId="1A8B22F5">
                  <wp:extent cx="695325" cy="201930"/>
                  <wp:effectExtent l="0" t="0" r="9525" b="7620"/>
                  <wp:docPr id="90" name="図 90" descr="設定変更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設定変更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66C8C407" wp14:editId="3F153522">
                  <wp:extent cx="695325" cy="201930"/>
                  <wp:effectExtent l="0" t="0" r="9525" b="7620"/>
                  <wp:docPr id="89" name="図 89" descr="削除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削除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川崎　新子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kshinko@amail.plala.or.jp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19ABBAFF" wp14:editId="6C3181F4">
                  <wp:extent cx="695325" cy="201930"/>
                  <wp:effectExtent l="0" t="0" r="9525" b="7620"/>
                  <wp:docPr id="88" name="図 88" descr="設定変更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設定変更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2536C1F" wp14:editId="1567AC1E">
                  <wp:extent cx="695325" cy="201930"/>
                  <wp:effectExtent l="0" t="0" r="9525" b="7620"/>
                  <wp:docPr id="87" name="図 87" descr="削除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削除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榊　　佳久</w:t>
            </w:r>
            <w:r w:rsidRPr="005232D7">
              <w:t>(</w:t>
            </w:r>
            <w:r w:rsidRPr="005232D7">
              <w:t>治</w:t>
            </w:r>
            <w:r w:rsidRPr="005232D7"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kumoin@zd.ztv.ne.jp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30F073EB" wp14:editId="139BD837">
                  <wp:extent cx="695325" cy="201930"/>
                  <wp:effectExtent l="0" t="0" r="9525" b="7620"/>
                  <wp:docPr id="86" name="図 86" descr="設定変更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設定変更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5CC2614A" wp14:editId="281B2D46">
                  <wp:extent cx="695325" cy="201930"/>
                  <wp:effectExtent l="0" t="0" r="9525" b="7620"/>
                  <wp:docPr id="85" name="図 85" descr="削除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削除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伊藤</w:t>
            </w:r>
            <w:r w:rsidRPr="005232D7">
              <w:t xml:space="preserve"> </w:t>
            </w:r>
            <w:r w:rsidRPr="005232D7">
              <w:t>美智子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m-sakura@m3.cty-net.ne.jp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268F70B" wp14:editId="4FDA3AFC">
                  <wp:extent cx="695325" cy="201930"/>
                  <wp:effectExtent l="0" t="0" r="9525" b="7620"/>
                  <wp:docPr id="84" name="図 84" descr="設定変更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設定変更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0215B529" wp14:editId="15D390AE">
                  <wp:extent cx="695325" cy="201930"/>
                  <wp:effectExtent l="0" t="0" r="9525" b="7620"/>
                  <wp:docPr id="83" name="図 83" descr="削除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削除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町井　　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machyak@amigo.ne.jp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76D286F0" wp14:editId="058F8E17">
                  <wp:extent cx="695325" cy="201930"/>
                  <wp:effectExtent l="0" t="0" r="9525" b="7620"/>
                  <wp:docPr id="82" name="図 82" descr="設定変更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設定変更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6F4AC738" wp14:editId="22C99865">
                  <wp:extent cx="695325" cy="201930"/>
                  <wp:effectExtent l="0" t="0" r="9525" b="7620"/>
                  <wp:docPr id="81" name="図 81" descr="削除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削除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茶谷　　登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male.rat.t-13328@za.ztv.ne.jp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09BC0EA8" wp14:editId="0E8AEBF2">
                  <wp:extent cx="695325" cy="201930"/>
                  <wp:effectExtent l="0" t="0" r="9525" b="7620"/>
                  <wp:docPr id="80" name="図 80" descr="設定変更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設定変更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028A5D23" wp14:editId="1123C05D">
                  <wp:extent cx="695325" cy="201930"/>
                  <wp:effectExtent l="0" t="0" r="9525" b="7620"/>
                  <wp:docPr id="79" name="図 79" descr="削除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削除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松原　　博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matsu-84@ma.mctv.ne.jp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7FE7F66" wp14:editId="096A35B6">
                  <wp:extent cx="695325" cy="201930"/>
                  <wp:effectExtent l="0" t="0" r="9525" b="7620"/>
                  <wp:docPr id="78" name="図 78" descr="設定変更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設定変更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A9B4FCC" wp14:editId="4351264B">
                  <wp:extent cx="695325" cy="201930"/>
                  <wp:effectExtent l="0" t="0" r="9525" b="7620"/>
                  <wp:docPr id="77" name="図 77" descr="削除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削除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勢力　　潤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miejun-1951@jade.plala.or.jp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08A4E6CF" wp14:editId="39373B70">
                  <wp:extent cx="695325" cy="201930"/>
                  <wp:effectExtent l="0" t="0" r="9525" b="7620"/>
                  <wp:docPr id="76" name="図 76" descr="設定変更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設定変更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16EFFFEC" wp14:editId="1039B81C">
                  <wp:extent cx="695325" cy="201930"/>
                  <wp:effectExtent l="0" t="0" r="9525" b="7620"/>
                  <wp:docPr id="75" name="図 75" descr="削除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削除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一木　幹男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mikio-i@m3.cty-net.ne.jp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6BBE29BA" wp14:editId="7953A812">
                  <wp:extent cx="695325" cy="201930"/>
                  <wp:effectExtent l="0" t="0" r="9525" b="7620"/>
                  <wp:docPr id="74" name="図 74" descr="設定変更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設定変更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1963C323" wp14:editId="2341CE4A">
                  <wp:extent cx="695325" cy="201930"/>
                  <wp:effectExtent l="0" t="0" r="9525" b="7620"/>
                  <wp:docPr id="73" name="図 73" descr="削除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削除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奥田</w:t>
            </w:r>
            <w:r w:rsidRPr="005232D7">
              <w:t xml:space="preserve"> </w:t>
            </w:r>
            <w:r w:rsidRPr="005232D7">
              <w:t>佳代子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mikiya-o@aurora.ocn.ne.jp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B5F05F5" wp14:editId="67746896">
                  <wp:extent cx="695325" cy="201930"/>
                  <wp:effectExtent l="0" t="0" r="9525" b="7620"/>
                  <wp:docPr id="72" name="図 72" descr="設定変更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設定変更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7DD2180" wp14:editId="795B11A0">
                  <wp:extent cx="695325" cy="201930"/>
                  <wp:effectExtent l="0" t="0" r="9525" b="7620"/>
                  <wp:docPr id="71" name="図 71" descr="削除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削除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雨窪　美紀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mikkii-a@qc.commufa.jp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91357FF" wp14:editId="5623A45B">
                  <wp:extent cx="695325" cy="201930"/>
                  <wp:effectExtent l="0" t="0" r="9525" b="7620"/>
                  <wp:docPr id="70" name="図 70" descr="設定変更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設定変更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30652548" wp14:editId="3353F60D">
                  <wp:extent cx="695325" cy="201930"/>
                  <wp:effectExtent l="0" t="0" r="9525" b="7620"/>
                  <wp:docPr id="69" name="図 69" descr="削除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削除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古川　正治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miyabi-@d4.dion.ne.jp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3219582D" wp14:editId="11588DF1">
                  <wp:extent cx="695325" cy="201930"/>
                  <wp:effectExtent l="0" t="0" r="9525" b="7620"/>
                  <wp:docPr id="68" name="図 68" descr="設定変更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設定変更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0D4A16FE" wp14:editId="6E60C9D7">
                  <wp:extent cx="695325" cy="201930"/>
                  <wp:effectExtent l="0" t="0" r="9525" b="7620"/>
                  <wp:docPr id="67" name="図 67" descr="削除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削除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兵後　正剛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mr.hyogo@nifty.com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0E4745DB" wp14:editId="5F4F9057">
                  <wp:extent cx="695325" cy="201930"/>
                  <wp:effectExtent l="0" t="0" r="9525" b="7620"/>
                  <wp:docPr id="66" name="図 66" descr="設定変更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設定変更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0A6132C6" wp14:editId="4DE58F40">
                  <wp:extent cx="695325" cy="201930"/>
                  <wp:effectExtent l="0" t="0" r="9525" b="7620"/>
                  <wp:docPr id="65" name="図 65" descr="削除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削除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青山</w:t>
            </w:r>
            <w:r w:rsidRPr="005232D7">
              <w:t xml:space="preserve"> </w:t>
            </w:r>
            <w:r w:rsidRPr="005232D7">
              <w:t>美枝子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mtt@axel.ocn.ne.jp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493124F" wp14:editId="293235F8">
                  <wp:extent cx="695325" cy="201930"/>
                  <wp:effectExtent l="0" t="0" r="9525" b="7620"/>
                  <wp:docPr id="64" name="図 64" descr="設定変更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設定変更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064D39B3" wp14:editId="5BAB29E5">
                  <wp:extent cx="695325" cy="201930"/>
                  <wp:effectExtent l="0" t="0" r="9525" b="7620"/>
                  <wp:docPr id="63" name="図 63" descr="削除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削除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中道　清一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nakamiti@aioros.ocn.ne.jp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3875210F" wp14:editId="00821625">
                  <wp:extent cx="695325" cy="201930"/>
                  <wp:effectExtent l="0" t="0" r="9525" b="7620"/>
                  <wp:docPr id="62" name="図 62" descr="設定変更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設定変更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199826D1" wp14:editId="7D15DB31">
                  <wp:extent cx="695325" cy="201930"/>
                  <wp:effectExtent l="0" t="0" r="9525" b="7620"/>
                  <wp:docPr id="61" name="図 61" descr="削除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削除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西岡　　脩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nisioka@amigo2.ne.jp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7AF9E704" wp14:editId="60208AF3">
                  <wp:extent cx="695325" cy="201930"/>
                  <wp:effectExtent l="0" t="0" r="9525" b="7620"/>
                  <wp:docPr id="60" name="図 60" descr="設定変更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設定変更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5B7F67EA" wp14:editId="41C25B77">
                  <wp:extent cx="695325" cy="201930"/>
                  <wp:effectExtent l="0" t="0" r="9525" b="7620"/>
                  <wp:docPr id="59" name="図 59" descr="削除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削除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上口　長年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nu218185@mctv.ne.jp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6279B84F" wp14:editId="72A0969F">
                  <wp:extent cx="695325" cy="201930"/>
                  <wp:effectExtent l="0" t="0" r="9525" b="7620"/>
                  <wp:docPr id="58" name="図 58" descr="設定変更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設定変更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15BF4F7F" wp14:editId="675966AB">
                  <wp:extent cx="695325" cy="201930"/>
                  <wp:effectExtent l="0" t="0" r="9525" b="7620"/>
                  <wp:docPr id="57" name="図 57" descr="削除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削除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清水　義弘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ontako@ma.mctv.ne.jp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6584102" wp14:editId="12C2C0DF">
                  <wp:extent cx="695325" cy="201930"/>
                  <wp:effectExtent l="0" t="0" r="9525" b="7620"/>
                  <wp:docPr id="56" name="図 56" descr="設定変更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設定変更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546DE801" wp14:editId="176A42A9">
                  <wp:extent cx="695325" cy="201930"/>
                  <wp:effectExtent l="0" t="0" r="9525" b="7620"/>
                  <wp:docPr id="55" name="図 55" descr="削除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削除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大桑　</w:t>
            </w:r>
            <w:proofErr w:type="gramStart"/>
            <w:r w:rsidRPr="005232D7">
              <w:t>育生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peru17@poplar.ocn.ne.jp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D682970" wp14:editId="300A7FF6">
                  <wp:extent cx="695325" cy="201930"/>
                  <wp:effectExtent l="0" t="0" r="9525" b="7620"/>
                  <wp:docPr id="54" name="図 54" descr="設定変更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設定変更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1DDBC4C7" wp14:editId="1318D9EA">
                  <wp:extent cx="695325" cy="201930"/>
                  <wp:effectExtent l="0" t="0" r="9525" b="7620"/>
                  <wp:docPr id="53" name="図 53" descr="削除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削除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  <w:rPr>
                <w:b/>
                <w:bCs/>
              </w:rPr>
            </w:pP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lastRenderedPageBreak/>
              <w:t>片山</w:t>
            </w:r>
            <w:r w:rsidRPr="005232D7">
              <w:t xml:space="preserve"> </w:t>
            </w:r>
            <w:r w:rsidRPr="005232D7">
              <w:t>日出夫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princess@silver.ocn.ne.jp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50FFD94" wp14:editId="117FE897">
                  <wp:extent cx="695325" cy="201930"/>
                  <wp:effectExtent l="0" t="0" r="9525" b="7620"/>
                  <wp:docPr id="52" name="図 52" descr="設定変更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設定変更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30AA9D1" wp14:editId="7B21A345">
                  <wp:extent cx="695325" cy="201930"/>
                  <wp:effectExtent l="0" t="0" r="9525" b="7620"/>
                  <wp:docPr id="51" name="図 51" descr="削除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削除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玉置　規子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reiko_88@vmail.plala.or.jp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9E3A466" wp14:editId="3D26A7E9">
                  <wp:extent cx="695325" cy="201930"/>
                  <wp:effectExtent l="0" t="0" r="9525" b="7620"/>
                  <wp:docPr id="50" name="図 50" descr="設定変更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設定変更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0F045ABB" wp14:editId="35197D8B">
                  <wp:extent cx="695325" cy="201930"/>
                  <wp:effectExtent l="0" t="0" r="9525" b="7620"/>
                  <wp:docPr id="49" name="図 49" descr="削除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削除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内田　順朗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robin103@ztv.ne.jp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077CDB6A" wp14:editId="5BFA2488">
                  <wp:extent cx="695325" cy="201930"/>
                  <wp:effectExtent l="0" t="0" r="9525" b="7620"/>
                  <wp:docPr id="48" name="図 48" descr="設定変更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設定変更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265869FF" wp14:editId="28E72764">
                  <wp:extent cx="695325" cy="201930"/>
                  <wp:effectExtent l="0" t="0" r="9525" b="7620"/>
                  <wp:docPr id="47" name="図 47" descr="削除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削除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岡田　岩男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rockman@m7.cty-net.ne.jp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35E538DF" wp14:editId="35C39429">
                  <wp:extent cx="695325" cy="201930"/>
                  <wp:effectExtent l="0" t="0" r="9525" b="7620"/>
                  <wp:docPr id="46" name="図 46" descr="設定変更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設定変更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2B17B7DF" wp14:editId="47F5AAB9">
                  <wp:extent cx="695325" cy="201930"/>
                  <wp:effectExtent l="0" t="0" r="9525" b="7620"/>
                  <wp:docPr id="45" name="図 45" descr="削除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削除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榊　　佳久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sakayoshi1011ys@re.commufa.jp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2D4F1DDE" wp14:editId="4F3989BE">
                  <wp:extent cx="695325" cy="201930"/>
                  <wp:effectExtent l="0" t="0" r="9525" b="7620"/>
                  <wp:docPr id="44" name="図 44" descr="設定変更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設定変更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6D660B6C" wp14:editId="7ED1206C">
                  <wp:extent cx="695325" cy="201930"/>
                  <wp:effectExtent l="0" t="0" r="9525" b="7620"/>
                  <wp:docPr id="43" name="図 43" descr="削除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削除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小川　正次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sanryoin@poplar.ocn.ne.jp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6A607EE1" wp14:editId="12F05CD4">
                  <wp:extent cx="695325" cy="201930"/>
                  <wp:effectExtent l="0" t="0" r="9525" b="7620"/>
                  <wp:docPr id="42" name="図 42" descr="設定変更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設定変更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2A25E864" wp14:editId="0B5100B9">
                  <wp:extent cx="695325" cy="201930"/>
                  <wp:effectExtent l="0" t="0" r="9525" b="7620"/>
                  <wp:docPr id="41" name="図 41" descr="削除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削除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三重</w:t>
            </w:r>
            <w:r w:rsidRPr="005232D7">
              <w:t xml:space="preserve"> </w:t>
            </w:r>
            <w:r w:rsidRPr="005232D7">
              <w:t>県師会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sanryu@opal.plala.or.jp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0D567528" wp14:editId="48D93EEC">
                  <wp:extent cx="695325" cy="201930"/>
                  <wp:effectExtent l="0" t="0" r="9525" b="7620"/>
                  <wp:docPr id="40" name="図 40" descr="設定変更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設定変更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514FB0D6" wp14:editId="793FD80E">
                  <wp:extent cx="695325" cy="201930"/>
                  <wp:effectExtent l="0" t="0" r="9525" b="7620"/>
                  <wp:docPr id="39" name="図 39" descr="削除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削除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西脇　克志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satiyo56@m2.cty-net.ne.jp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173C190B" wp14:editId="779974FD">
                  <wp:extent cx="695325" cy="201930"/>
                  <wp:effectExtent l="0" t="0" r="9525" b="7620"/>
                  <wp:docPr id="38" name="図 38" descr="設定変更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設定変更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5529FE60" wp14:editId="47109B71">
                  <wp:extent cx="695325" cy="201930"/>
                  <wp:effectExtent l="0" t="0" r="9525" b="7620"/>
                  <wp:docPr id="37" name="図 37" descr="削除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削除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南浜　克彦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smsk0220@yahoo.co.jp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19B8910D" wp14:editId="58A15F09">
                  <wp:extent cx="695325" cy="201930"/>
                  <wp:effectExtent l="0" t="0" r="9525" b="7620"/>
                  <wp:docPr id="34" name="図 34" descr="設定変更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設定変更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1C7C8C4" wp14:editId="286DE1A5">
                  <wp:extent cx="695325" cy="201930"/>
                  <wp:effectExtent l="0" t="0" r="9525" b="7620"/>
                  <wp:docPr id="33" name="図 33" descr="削除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削除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内藤　泰光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spac7y89@swan.ocn.ne.jp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34636FB2" wp14:editId="65C0D082">
                  <wp:extent cx="695325" cy="201930"/>
                  <wp:effectExtent l="0" t="0" r="9525" b="7620"/>
                  <wp:docPr id="32" name="図 32" descr="設定変更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設定変更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310C0B0E" wp14:editId="3610ED48">
                  <wp:extent cx="695325" cy="201930"/>
                  <wp:effectExtent l="0" t="0" r="9525" b="7620"/>
                  <wp:docPr id="31" name="図 31" descr="削除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削除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羽藤　邦浩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spbf6ea9@car.ocn.ne.jp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1B047B1" wp14:editId="22BB1AF5">
                  <wp:extent cx="695325" cy="201930"/>
                  <wp:effectExtent l="0" t="0" r="9525" b="7620"/>
                  <wp:docPr id="30" name="図 30" descr="設定変更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設定変更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F05F1AE" wp14:editId="2215A7C2">
                  <wp:extent cx="695325" cy="201930"/>
                  <wp:effectExtent l="0" t="0" r="9525" b="7620"/>
                  <wp:docPr id="29" name="図 29" descr="削除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削除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堀木　泰三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taizou-h@globe.ocn.ne.jp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384BFEB8" wp14:editId="5677BC33">
                  <wp:extent cx="695325" cy="201930"/>
                  <wp:effectExtent l="0" t="0" r="9525" b="7620"/>
                  <wp:docPr id="28" name="図 28" descr="設定変更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設定変更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A7BC4D2" wp14:editId="093A9365">
                  <wp:extent cx="695325" cy="201930"/>
                  <wp:effectExtent l="0" t="0" r="9525" b="7620"/>
                  <wp:docPr id="27" name="図 27" descr="削除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削除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富永　剛太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takeja@nava21.ne.jp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6A77EC80" wp14:editId="15B8D966">
                  <wp:extent cx="695325" cy="201930"/>
                  <wp:effectExtent l="0" t="0" r="9525" b="7620"/>
                  <wp:docPr id="26" name="図 26" descr="設定変更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設定変更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6F78CAEF" wp14:editId="080E2B76">
                  <wp:extent cx="695325" cy="201930"/>
                  <wp:effectExtent l="0" t="0" r="9525" b="7620"/>
                  <wp:docPr id="25" name="図 25" descr="削除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削除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中川　憲一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tamaki@lilac.ocn.ne.jp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6A2A4CBF" wp14:editId="73CF1A3E">
                  <wp:extent cx="695325" cy="201930"/>
                  <wp:effectExtent l="0" t="0" r="9525" b="7620"/>
                  <wp:docPr id="24" name="図 24" descr="設定変更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設定変更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6B2EBB13" wp14:editId="7ACBC029">
                  <wp:extent cx="695325" cy="201930"/>
                  <wp:effectExtent l="0" t="0" r="9525" b="7620"/>
                  <wp:docPr id="23" name="図 23" descr="削除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削除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村瀬　義親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toukai_harikyuin@yahoo.co.jp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65862D33" wp14:editId="6780EED1">
                  <wp:extent cx="695325" cy="201930"/>
                  <wp:effectExtent l="0" t="0" r="9525" b="7620"/>
                  <wp:docPr id="22" name="図 22" descr="設定変更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設定変更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5856BA57" wp14:editId="12378376">
                  <wp:extent cx="695325" cy="201930"/>
                  <wp:effectExtent l="0" t="0" r="9525" b="7620"/>
                  <wp:docPr id="21" name="図 21" descr="削除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削除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小堀　正一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toyosato@kohori.com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87A9E95" wp14:editId="232284AF">
                  <wp:extent cx="695325" cy="201930"/>
                  <wp:effectExtent l="0" t="0" r="9525" b="7620"/>
                  <wp:docPr id="20" name="図 20" descr="設定変更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設定変更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E48FD25" wp14:editId="512470E6">
                  <wp:extent cx="695325" cy="201930"/>
                  <wp:effectExtent l="0" t="0" r="9525" b="7620"/>
                  <wp:docPr id="19" name="図 19" descr="削除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削除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辻　　正次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tsuji-ms@amigo2.ne.jp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371A3F0" wp14:editId="49AB233A">
                  <wp:extent cx="695325" cy="201930"/>
                  <wp:effectExtent l="0" t="0" r="9525" b="7620"/>
                  <wp:docPr id="18" name="図 18" descr="設定変更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設定変更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5733745" wp14:editId="701C2BAE">
                  <wp:extent cx="695325" cy="201930"/>
                  <wp:effectExtent l="0" t="0" r="9525" b="7620"/>
                  <wp:docPr id="17" name="図 17" descr="削除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削除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村井　正治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tuboya-551@mail.goo.ne.jp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41039B93" wp14:editId="42743017">
                  <wp:extent cx="695325" cy="201930"/>
                  <wp:effectExtent l="0" t="0" r="9525" b="7620"/>
                  <wp:docPr id="16" name="図 16" descr="設定変更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設定変更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E65CC73" wp14:editId="22615FC6">
                  <wp:extent cx="695325" cy="201930"/>
                  <wp:effectExtent l="0" t="0" r="9525" b="7620"/>
                  <wp:docPr id="15" name="図 15" descr="削除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削除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有爾　　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unihazime@yahoo.co.jp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6005DA27" wp14:editId="5B8EE92D">
                  <wp:extent cx="695325" cy="201930"/>
                  <wp:effectExtent l="0" t="0" r="9525" b="7620"/>
                  <wp:docPr id="14" name="図 14" descr="設定変更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設定変更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1494497A" wp14:editId="17D396E7">
                  <wp:extent cx="695325" cy="201930"/>
                  <wp:effectExtent l="0" t="0" r="9525" b="7620"/>
                  <wp:docPr id="13" name="図 13" descr="削除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削除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2D7" w:rsidRPr="005232D7" w:rsidRDefault="005232D7" w:rsidP="005232D7">
            <w:pPr>
              <w:jc w:val="left"/>
              <w:rPr>
                <w:b/>
                <w:bCs/>
              </w:rPr>
            </w:pP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lastRenderedPageBreak/>
              <w:t>渡辺　　悟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watanabe_s@cocoa.plala.or.jp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Default="005232D7" w:rsidP="005232D7">
            <w:pPr>
              <w:jc w:val="left"/>
              <w:rPr>
                <w:rFonts w:hint="eastAsia"/>
              </w:rPr>
            </w:pPr>
            <w:r w:rsidRPr="005232D7">
              <w:rPr>
                <w:b/>
                <w:bCs/>
              </w:rPr>
              <w:drawing>
                <wp:inline distT="0" distB="0" distL="0" distR="0" wp14:anchorId="241BD655" wp14:editId="5AFA33F9">
                  <wp:extent cx="695325" cy="201930"/>
                  <wp:effectExtent l="0" t="0" r="9525" b="7620"/>
                  <wp:docPr id="12" name="図 12" descr="設定変更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設定変更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4BA8C108" wp14:editId="24022720">
                  <wp:extent cx="695325" cy="201930"/>
                  <wp:effectExtent l="0" t="0" r="9525" b="7620"/>
                  <wp:docPr id="11" name="図 11" descr="削除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削除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2D7" w:rsidRPr="005232D7" w:rsidRDefault="005232D7" w:rsidP="005232D7">
            <w:pPr>
              <w:jc w:val="left"/>
            </w:pP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山崎　　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yamzaki@mctv.ne.jp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282D7165" wp14:editId="7263EC75">
                  <wp:extent cx="695325" cy="201930"/>
                  <wp:effectExtent l="0" t="0" r="9525" b="7620"/>
                  <wp:docPr id="10" name="図 10" descr="設定変更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設定変更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7E732A41" wp14:editId="2328F314">
                  <wp:extent cx="695325" cy="201930"/>
                  <wp:effectExtent l="0" t="0" r="9525" b="7620"/>
                  <wp:docPr id="9" name="図 9" descr="削除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削除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溝口　幸洋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ym3793@m3.cty-net.ne.jp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59002DBD" wp14:editId="76E7A39E">
                  <wp:extent cx="695325" cy="201930"/>
                  <wp:effectExtent l="0" t="0" r="9525" b="7620"/>
                  <wp:docPr id="8" name="図 8" descr="設定変更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設定変更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2F7CDD2F" wp14:editId="643E266B">
                  <wp:extent cx="695325" cy="201930"/>
                  <wp:effectExtent l="0" t="0" r="9525" b="7620"/>
                  <wp:docPr id="7" name="図 7" descr="削除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削除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辻岡　祐一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ytujioka@m3.cty-net.ne.jp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60159B4A" wp14:editId="37F350CE">
                  <wp:extent cx="695325" cy="201930"/>
                  <wp:effectExtent l="0" t="0" r="9525" b="7620"/>
                  <wp:docPr id="6" name="図 6" descr="設定変更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設定変更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0C6FD065" wp14:editId="389A7933">
                  <wp:extent cx="695325" cy="201930"/>
                  <wp:effectExtent l="0" t="0" r="9525" b="7620"/>
                  <wp:docPr id="5" name="図 5" descr="削除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削除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勢力</w:t>
            </w:r>
            <w:r w:rsidRPr="005232D7">
              <w:t xml:space="preserve"> </w:t>
            </w:r>
            <w:r w:rsidRPr="005232D7">
              <w:t>慶太郎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yuki-seiriki@f7.so-net.ne.jp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162F6668" wp14:editId="33784E1E">
                  <wp:extent cx="695325" cy="201930"/>
                  <wp:effectExtent l="0" t="0" r="9525" b="7620"/>
                  <wp:docPr id="4" name="図 4" descr="設定変更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設定変更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2959A06E" wp14:editId="6E6C5308">
                  <wp:extent cx="695325" cy="201930"/>
                  <wp:effectExtent l="0" t="0" r="9525" b="7620"/>
                  <wp:docPr id="3" name="図 3" descr="削除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削除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前田　幸人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yukito97@camel.plala.or.jp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rPr>
                <w:b/>
                <w:bCs/>
              </w:rPr>
              <w:drawing>
                <wp:inline distT="0" distB="0" distL="0" distR="0" wp14:anchorId="7E8D17CA" wp14:editId="05D6A05D">
                  <wp:extent cx="695325" cy="201930"/>
                  <wp:effectExtent l="0" t="0" r="9525" b="7620"/>
                  <wp:docPr id="2" name="図 2" descr="設定変更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設定変更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15D2CC8E" wp14:editId="52FE22F9">
                  <wp:extent cx="695325" cy="201930"/>
                  <wp:effectExtent l="0" t="0" r="9525" b="7620"/>
                  <wp:docPr id="1" name="図 1" descr="削除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削除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D7" w:rsidRPr="005232D7" w:rsidTr="005232D7">
        <w:trPr>
          <w:trHeight w:val="116"/>
          <w:tblCellSpacing w:w="7" w:type="dxa"/>
          <w:jc w:val="center"/>
        </w:trPr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伊藤　由尋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 xml:space="preserve">y_itou@ztv.ne.jp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投稿</w:t>
            </w:r>
            <w:r w:rsidRPr="005232D7">
              <w:br/>
            </w:r>
            <w:r w:rsidRPr="005232D7">
              <w:t>受信可能</w:t>
            </w:r>
            <w:r w:rsidRPr="005232D7">
              <w:t xml:space="preserve"> </w:t>
            </w:r>
          </w:p>
        </w:tc>
        <w:tc>
          <w:tcPr>
            <w:tcW w:w="0" w:type="auto"/>
            <w:shd w:val="clear" w:color="auto" w:fill="E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 w:rsidRPr="005232D7">
              <w:t>2012/04/14</w:t>
            </w:r>
          </w:p>
        </w:tc>
        <w:tc>
          <w:tcPr>
            <w:tcW w:w="0" w:type="auto"/>
            <w:shd w:val="clear" w:color="auto" w:fill="097C8D"/>
            <w:vAlign w:val="center"/>
            <w:hideMark/>
          </w:tcPr>
          <w:p w:rsidR="005232D7" w:rsidRPr="005232D7" w:rsidRDefault="005232D7" w:rsidP="005232D7">
            <w:pPr>
              <w:jc w:val="left"/>
            </w:pPr>
            <w:r>
              <w:rPr>
                <w:noProof/>
              </w:rPr>
              <w:drawing>
                <wp:inline distT="0" distB="0" distL="0" distR="0" wp14:anchorId="174CDF06">
                  <wp:extent cx="694690" cy="201295"/>
                  <wp:effectExtent l="0" t="0" r="0" b="8255"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D7">
              <w:rPr>
                <w:b/>
                <w:bCs/>
              </w:rPr>
              <w:drawing>
                <wp:inline distT="0" distB="0" distL="0" distR="0" wp14:anchorId="2AD7DC6C" wp14:editId="362FE8DC">
                  <wp:extent cx="695325" cy="201930"/>
                  <wp:effectExtent l="0" t="0" r="9525" b="7620"/>
                  <wp:docPr id="132" name="図 132" descr="削除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削除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F30BA" w:rsidRPr="00AF5449" w:rsidRDefault="005F30BA" w:rsidP="005232D7">
      <w:pPr>
        <w:jc w:val="left"/>
      </w:pPr>
    </w:p>
    <w:sectPr w:rsidR="005F30BA" w:rsidRPr="00AF5449" w:rsidSect="005232D7">
      <w:pgSz w:w="11906" w:h="16838"/>
      <w:pgMar w:top="567" w:right="397" w:bottom="73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95"/>
    <w:rsid w:val="001377A3"/>
    <w:rsid w:val="00161827"/>
    <w:rsid w:val="00206EC1"/>
    <w:rsid w:val="00385E19"/>
    <w:rsid w:val="005232D7"/>
    <w:rsid w:val="005F30BA"/>
    <w:rsid w:val="00987E10"/>
    <w:rsid w:val="00AF5449"/>
    <w:rsid w:val="00DA6495"/>
    <w:rsid w:val="00F4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2D7"/>
    <w:rPr>
      <w:b/>
      <w:bCs/>
      <w:color w:val="FF5F75"/>
      <w:u w:val="single"/>
    </w:rPr>
  </w:style>
  <w:style w:type="character" w:styleId="a4">
    <w:name w:val="FollowedHyperlink"/>
    <w:basedOn w:val="a0"/>
    <w:uiPriority w:val="99"/>
    <w:semiHidden/>
    <w:unhideWhenUsed/>
    <w:rsid w:val="005232D7"/>
    <w:rPr>
      <w:b/>
      <w:bCs/>
      <w:color w:val="FF5F75"/>
      <w:u w:val="single"/>
    </w:rPr>
  </w:style>
  <w:style w:type="character" w:styleId="a5">
    <w:name w:val="Strong"/>
    <w:basedOn w:val="a0"/>
    <w:uiPriority w:val="22"/>
    <w:qFormat/>
    <w:rsid w:val="005232D7"/>
    <w:rPr>
      <w:b/>
      <w:bCs/>
    </w:rPr>
  </w:style>
  <w:style w:type="paragraph" w:customStyle="1" w:styleId="bgbody">
    <w:name w:val="bg_body"/>
    <w:basedOn w:val="a"/>
    <w:rsid w:val="005232D7"/>
    <w:pPr>
      <w:widowControl/>
      <w:shd w:val="clear" w:color="auto" w:fill="EA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gmenu">
    <w:name w:val="bg_menu"/>
    <w:basedOn w:val="a"/>
    <w:rsid w:val="005232D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">
    <w:name w:val="select"/>
    <w:basedOn w:val="a"/>
    <w:rsid w:val="005232D7"/>
    <w:pPr>
      <w:widowControl/>
      <w:shd w:val="clear" w:color="auto" w:fill="EFFDC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C8D02"/>
      <w:kern w:val="0"/>
      <w:sz w:val="18"/>
      <w:szCs w:val="18"/>
    </w:rPr>
  </w:style>
  <w:style w:type="paragraph" w:customStyle="1" w:styleId="minitxt">
    <w:name w:val="mini_txt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bigtxt">
    <w:name w:val="big_txt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frmnumber">
    <w:name w:val="frm_number"/>
    <w:basedOn w:val="a"/>
    <w:rsid w:val="005232D7"/>
    <w:pPr>
      <w:widowControl/>
      <w:pBdr>
        <w:top w:val="single" w:sz="6" w:space="0" w:color="097C8D"/>
        <w:left w:val="single" w:sz="6" w:space="0" w:color="097C8D"/>
        <w:bottom w:val="single" w:sz="6" w:space="0" w:color="097C8D"/>
        <w:right w:val="single" w:sz="6" w:space="0" w:color="097C8D"/>
      </w:pBdr>
      <w:shd w:val="clear" w:color="auto" w:fill="E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97C8D"/>
      <w:kern w:val="0"/>
      <w:sz w:val="18"/>
      <w:szCs w:val="18"/>
    </w:rPr>
  </w:style>
  <w:style w:type="paragraph" w:customStyle="1" w:styleId="frmstring">
    <w:name w:val="frm_string"/>
    <w:basedOn w:val="a"/>
    <w:rsid w:val="005232D7"/>
    <w:pPr>
      <w:widowControl/>
      <w:pBdr>
        <w:top w:val="single" w:sz="6" w:space="0" w:color="097C8D"/>
        <w:left w:val="single" w:sz="6" w:space="0" w:color="097C8D"/>
        <w:bottom w:val="single" w:sz="6" w:space="0" w:color="097C8D"/>
        <w:right w:val="single" w:sz="6" w:space="0" w:color="097C8D"/>
      </w:pBdr>
      <w:shd w:val="clear" w:color="auto" w:fill="E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97C8D"/>
      <w:kern w:val="0"/>
      <w:sz w:val="18"/>
      <w:szCs w:val="18"/>
    </w:rPr>
  </w:style>
  <w:style w:type="paragraph" w:customStyle="1" w:styleId="frmdisabl">
    <w:name w:val="frm_disabl"/>
    <w:basedOn w:val="a"/>
    <w:rsid w:val="005232D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97C8D"/>
      <w:kern w:val="0"/>
      <w:sz w:val="18"/>
      <w:szCs w:val="18"/>
    </w:rPr>
  </w:style>
  <w:style w:type="paragraph" w:customStyle="1" w:styleId="line1">
    <w:name w:val="line_1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dot1">
    <w:name w:val="line_dot_1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tach">
    <w:name w:val="attach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3A76"/>
      <w:kern w:val="0"/>
      <w:sz w:val="17"/>
      <w:szCs w:val="17"/>
    </w:rPr>
  </w:style>
  <w:style w:type="paragraph" w:customStyle="1" w:styleId="frame">
    <w:name w:val="frame"/>
    <w:basedOn w:val="a"/>
    <w:rsid w:val="005232D7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bl">
    <w:name w:val="tbl"/>
    <w:basedOn w:val="a"/>
    <w:rsid w:val="005232D7"/>
    <w:pPr>
      <w:widowControl/>
      <w:shd w:val="clear" w:color="auto" w:fill="097C8D"/>
      <w:spacing w:before="75" w:after="75"/>
      <w:ind w:left="75"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title">
    <w:name w:val="cell_title"/>
    <w:basedOn w:val="a"/>
    <w:rsid w:val="005232D7"/>
    <w:pPr>
      <w:widowControl/>
      <w:shd w:val="clear" w:color="auto" w:fill="57ACB9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ell1">
    <w:name w:val="cell_1"/>
    <w:basedOn w:val="a"/>
    <w:rsid w:val="005232D7"/>
    <w:pPr>
      <w:widowControl/>
      <w:shd w:val="clear" w:color="auto" w:fill="FFFFFF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2">
    <w:name w:val="cell_2"/>
    <w:basedOn w:val="a"/>
    <w:rsid w:val="005232D7"/>
    <w:pPr>
      <w:widowControl/>
      <w:shd w:val="clear" w:color="auto" w:fill="EFFFFF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3">
    <w:name w:val="cell_3"/>
    <w:basedOn w:val="a"/>
    <w:rsid w:val="005232D7"/>
    <w:pPr>
      <w:widowControl/>
      <w:shd w:val="clear" w:color="auto" w:fill="FFA09F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4">
    <w:name w:val="cell_4"/>
    <w:basedOn w:val="a"/>
    <w:rsid w:val="005232D7"/>
    <w:pPr>
      <w:widowControl/>
      <w:shd w:val="clear" w:color="auto" w:fill="E1E1E1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5">
    <w:name w:val="cell_5"/>
    <w:basedOn w:val="a"/>
    <w:rsid w:val="005232D7"/>
    <w:pPr>
      <w:widowControl/>
      <w:shd w:val="clear" w:color="auto" w:fill="FFFF99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6">
    <w:name w:val="cell_6"/>
    <w:basedOn w:val="a"/>
    <w:rsid w:val="005232D7"/>
    <w:pPr>
      <w:widowControl/>
      <w:shd w:val="clear" w:color="auto" w:fill="B6E7E5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">
    <w:name w:val="box"/>
    <w:basedOn w:val="a"/>
    <w:rsid w:val="005232D7"/>
    <w:pPr>
      <w:widowControl/>
      <w:pBdr>
        <w:top w:val="single" w:sz="6" w:space="4" w:color="F39191"/>
        <w:left w:val="single" w:sz="6" w:space="4" w:color="F39191"/>
        <w:bottom w:val="single" w:sz="6" w:space="4" w:color="F39191"/>
        <w:right w:val="single" w:sz="6" w:space="4" w:color="F39191"/>
      </w:pBdr>
      <w:shd w:val="clear" w:color="auto" w:fill="FFFDC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3A76"/>
      <w:kern w:val="0"/>
      <w:sz w:val="24"/>
      <w:szCs w:val="24"/>
    </w:rPr>
  </w:style>
  <w:style w:type="paragraph" w:customStyle="1" w:styleId="box2">
    <w:name w:val="box_2"/>
    <w:basedOn w:val="a"/>
    <w:rsid w:val="005232D7"/>
    <w:pPr>
      <w:widowControl/>
      <w:pBdr>
        <w:top w:val="single" w:sz="6" w:space="4" w:color="F39191"/>
        <w:left w:val="single" w:sz="6" w:space="8" w:color="F39191"/>
        <w:bottom w:val="single" w:sz="6" w:space="4" w:color="F39191"/>
        <w:right w:val="single" w:sz="6" w:space="8" w:color="F39191"/>
      </w:pBdr>
      <w:shd w:val="clear" w:color="auto" w:fill="FFFDC8"/>
      <w:spacing w:after="150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3">
    <w:name w:val="box_3"/>
    <w:basedOn w:val="a"/>
    <w:rsid w:val="005232D7"/>
    <w:pPr>
      <w:widowControl/>
      <w:pBdr>
        <w:top w:val="single" w:sz="6" w:space="0" w:color="F39191"/>
        <w:left w:val="single" w:sz="6" w:space="0" w:color="F39191"/>
        <w:bottom w:val="single" w:sz="6" w:space="0" w:color="F39191"/>
        <w:right w:val="single" w:sz="6" w:space="0" w:color="F39191"/>
      </w:pBdr>
      <w:shd w:val="clear" w:color="auto" w:fill="FFFDC8"/>
      <w:spacing w:before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4">
    <w:name w:val="box_4"/>
    <w:basedOn w:val="a"/>
    <w:rsid w:val="005232D7"/>
    <w:pPr>
      <w:widowControl/>
      <w:pBdr>
        <w:top w:val="single" w:sz="6" w:space="0" w:color="097C8D"/>
        <w:left w:val="single" w:sz="6" w:space="0" w:color="097C8D"/>
        <w:bottom w:val="single" w:sz="6" w:space="0" w:color="097C8D"/>
        <w:right w:val="single" w:sz="6" w:space="0" w:color="097C8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box">
    <w:name w:val="sbox"/>
    <w:basedOn w:val="a"/>
    <w:rsid w:val="005232D7"/>
    <w:pPr>
      <w:widowControl/>
      <w:pBdr>
        <w:top w:val="single" w:sz="12" w:space="4" w:color="FF6DBB"/>
        <w:left w:val="single" w:sz="12" w:space="4" w:color="FF6DBB"/>
        <w:bottom w:val="single" w:sz="12" w:space="4" w:color="BC0050"/>
        <w:right w:val="single" w:sz="12" w:space="4" w:color="BC0050"/>
      </w:pBdr>
      <w:shd w:val="clear" w:color="auto" w:fill="FF137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17"/>
      <w:szCs w:val="17"/>
    </w:rPr>
  </w:style>
  <w:style w:type="paragraph" w:customStyle="1" w:styleId="menu">
    <w:name w:val="menu"/>
    <w:basedOn w:val="a"/>
    <w:rsid w:val="005232D7"/>
    <w:pPr>
      <w:widowControl/>
      <w:pBdr>
        <w:top w:val="single" w:sz="6" w:space="0" w:color="097C8D"/>
        <w:left w:val="single" w:sz="6" w:space="0" w:color="097C8D"/>
        <w:bottom w:val="single" w:sz="6" w:space="0" w:color="097C8D"/>
        <w:right w:val="single" w:sz="6" w:space="0" w:color="097C8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itemsep">
    <w:name w:val="menuitemsep"/>
    <w:basedOn w:val="a"/>
    <w:rsid w:val="005232D7"/>
    <w:pPr>
      <w:widowControl/>
      <w:pBdr>
        <w:top w:val="single" w:sz="6" w:space="0" w:color="C1DC2B"/>
        <w:bottom w:val="single" w:sz="6" w:space="0" w:color="E7FF2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nuallink">
    <w:name w:val="manual_link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arning">
    <w:name w:val="warning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nual">
    <w:name w:val="manual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ow">
    <w:name w:val="arrow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menu">
    <w:name w:val="nav_menu"/>
    <w:basedOn w:val="a"/>
    <w:rsid w:val="005232D7"/>
    <w:pPr>
      <w:widowControl/>
      <w:spacing w:before="100" w:beforeAutospacing="1" w:after="100" w:afterAutospacing="1"/>
      <w:ind w:left="15" w:firstLine="2238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menuend">
    <w:name w:val="nav_menu_end"/>
    <w:basedOn w:val="a"/>
    <w:rsid w:val="005232D7"/>
    <w:pPr>
      <w:widowControl/>
      <w:spacing w:before="100" w:beforeAutospacing="1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menu2">
    <w:name w:val="nav_menu2"/>
    <w:basedOn w:val="a"/>
    <w:rsid w:val="005232D7"/>
    <w:pPr>
      <w:widowControl/>
      <w:spacing w:before="100" w:beforeAutospacing="1" w:after="100" w:afterAutospacing="1"/>
      <w:ind w:firstLine="2238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new">
    <w:name w:val="nav_new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check">
    <w:name w:val="nav_check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ading">
    <w:name w:val="loading"/>
    <w:basedOn w:val="a"/>
    <w:rsid w:val="005232D7"/>
    <w:pPr>
      <w:widowControl/>
      <w:shd w:val="clear" w:color="auto" w:fill="B6E7E5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l-list-tbl">
    <w:name w:val="ml-list-tbl"/>
    <w:basedOn w:val="a"/>
    <w:rsid w:val="005232D7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rrent-page">
    <w:name w:val="current-page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tag-tbl">
    <w:name w:val="form-tag-tbl"/>
    <w:basedOn w:val="a"/>
    <w:rsid w:val="005232D7"/>
    <w:pPr>
      <w:widowControl/>
      <w:spacing w:before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">
    <w:name w:val="form_tag_area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2">
    <w:name w:val="mg-2"/>
    <w:basedOn w:val="a"/>
    <w:rsid w:val="005232D7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t-0">
    <w:name w:val="mg-t-0"/>
    <w:basedOn w:val="a"/>
    <w:rsid w:val="005232D7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t-10">
    <w:name w:val="mg-t-10"/>
    <w:basedOn w:val="a"/>
    <w:rsid w:val="005232D7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t-20">
    <w:name w:val="mg-t-20"/>
    <w:basedOn w:val="a"/>
    <w:rsid w:val="005232D7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l-0">
    <w:name w:val="mg-l-0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l-5">
    <w:name w:val="mg-l-5"/>
    <w:basedOn w:val="a"/>
    <w:rsid w:val="005232D7"/>
    <w:pPr>
      <w:widowControl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3-0">
    <w:name w:val="mg-3-0"/>
    <w:basedOn w:val="a"/>
    <w:rsid w:val="005232D7"/>
    <w:pPr>
      <w:widowControl/>
      <w:spacing w:before="45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5-0">
    <w:name w:val="mg-5-0"/>
    <w:basedOn w:val="a"/>
    <w:rsid w:val="005232D7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7-0">
    <w:name w:val="mg-7-0"/>
    <w:basedOn w:val="a"/>
    <w:rsid w:val="005232D7"/>
    <w:pPr>
      <w:widowControl/>
      <w:spacing w:before="105" w:after="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8-0">
    <w:name w:val="mg-8-0"/>
    <w:basedOn w:val="a"/>
    <w:rsid w:val="005232D7"/>
    <w:pPr>
      <w:widowControl/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10-0">
    <w:name w:val="mg-10-0"/>
    <w:basedOn w:val="a"/>
    <w:rsid w:val="005232D7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15-0">
    <w:name w:val="mg-15-0"/>
    <w:basedOn w:val="a"/>
    <w:rsid w:val="005232D7"/>
    <w:pPr>
      <w:widowControl/>
      <w:spacing w:before="225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20-0">
    <w:name w:val="mg-20-0"/>
    <w:basedOn w:val="a"/>
    <w:rsid w:val="005232D7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d-8-5">
    <w:name w:val="pd-8-5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d-0-5">
    <w:name w:val="pd-0-5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ign-center">
    <w:name w:val="align-center"/>
    <w:basedOn w:val="a"/>
    <w:rsid w:val="005232D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title">
    <w:name w:val="nav_title"/>
    <w:basedOn w:val="a"/>
    <w:rsid w:val="005232D7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n-state">
    <w:name w:val="on-state"/>
    <w:basedOn w:val="a0"/>
    <w:rsid w:val="005232D7"/>
  </w:style>
  <w:style w:type="paragraph" w:customStyle="1" w:styleId="loading1">
    <w:name w:val="loading1"/>
    <w:basedOn w:val="a"/>
    <w:rsid w:val="005232D7"/>
    <w:pPr>
      <w:widowControl/>
      <w:shd w:val="clear" w:color="auto" w:fill="B6E7E5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ading2">
    <w:name w:val="loading2"/>
    <w:basedOn w:val="a"/>
    <w:rsid w:val="005232D7"/>
    <w:pPr>
      <w:widowControl/>
      <w:shd w:val="clear" w:color="auto" w:fill="B6E7E5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n-state1">
    <w:name w:val="on-state1"/>
    <w:basedOn w:val="a0"/>
    <w:rsid w:val="005232D7"/>
    <w:rPr>
      <w:b w:val="0"/>
      <w:bCs w:val="0"/>
      <w:strike w:val="0"/>
      <w:dstrike w:val="0"/>
      <w:color w:val="097C8D"/>
      <w:sz w:val="15"/>
      <w:szCs w:val="15"/>
      <w:u w:val="none"/>
      <w:effect w:val="none"/>
    </w:rPr>
  </w:style>
  <w:style w:type="paragraph" w:customStyle="1" w:styleId="formtagarea1">
    <w:name w:val="form_tag_area1"/>
    <w:basedOn w:val="a"/>
    <w:rsid w:val="005232D7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2">
    <w:name w:val="form_tag_area2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3">
    <w:name w:val="form_tag_area3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4">
    <w:name w:val="form_tag_area4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5">
    <w:name w:val="form_tag_area5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32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232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232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5232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2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32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2D7"/>
    <w:rPr>
      <w:b/>
      <w:bCs/>
      <w:color w:val="FF5F75"/>
      <w:u w:val="single"/>
    </w:rPr>
  </w:style>
  <w:style w:type="character" w:styleId="a4">
    <w:name w:val="FollowedHyperlink"/>
    <w:basedOn w:val="a0"/>
    <w:uiPriority w:val="99"/>
    <w:semiHidden/>
    <w:unhideWhenUsed/>
    <w:rsid w:val="005232D7"/>
    <w:rPr>
      <w:b/>
      <w:bCs/>
      <w:color w:val="FF5F75"/>
      <w:u w:val="single"/>
    </w:rPr>
  </w:style>
  <w:style w:type="character" w:styleId="a5">
    <w:name w:val="Strong"/>
    <w:basedOn w:val="a0"/>
    <w:uiPriority w:val="22"/>
    <w:qFormat/>
    <w:rsid w:val="005232D7"/>
    <w:rPr>
      <w:b/>
      <w:bCs/>
    </w:rPr>
  </w:style>
  <w:style w:type="paragraph" w:customStyle="1" w:styleId="bgbody">
    <w:name w:val="bg_body"/>
    <w:basedOn w:val="a"/>
    <w:rsid w:val="005232D7"/>
    <w:pPr>
      <w:widowControl/>
      <w:shd w:val="clear" w:color="auto" w:fill="EA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gmenu">
    <w:name w:val="bg_menu"/>
    <w:basedOn w:val="a"/>
    <w:rsid w:val="005232D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">
    <w:name w:val="select"/>
    <w:basedOn w:val="a"/>
    <w:rsid w:val="005232D7"/>
    <w:pPr>
      <w:widowControl/>
      <w:shd w:val="clear" w:color="auto" w:fill="EFFDC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C8D02"/>
      <w:kern w:val="0"/>
      <w:sz w:val="18"/>
      <w:szCs w:val="18"/>
    </w:rPr>
  </w:style>
  <w:style w:type="paragraph" w:customStyle="1" w:styleId="minitxt">
    <w:name w:val="mini_txt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bigtxt">
    <w:name w:val="big_txt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frmnumber">
    <w:name w:val="frm_number"/>
    <w:basedOn w:val="a"/>
    <w:rsid w:val="005232D7"/>
    <w:pPr>
      <w:widowControl/>
      <w:pBdr>
        <w:top w:val="single" w:sz="6" w:space="0" w:color="097C8D"/>
        <w:left w:val="single" w:sz="6" w:space="0" w:color="097C8D"/>
        <w:bottom w:val="single" w:sz="6" w:space="0" w:color="097C8D"/>
        <w:right w:val="single" w:sz="6" w:space="0" w:color="097C8D"/>
      </w:pBdr>
      <w:shd w:val="clear" w:color="auto" w:fill="E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97C8D"/>
      <w:kern w:val="0"/>
      <w:sz w:val="18"/>
      <w:szCs w:val="18"/>
    </w:rPr>
  </w:style>
  <w:style w:type="paragraph" w:customStyle="1" w:styleId="frmstring">
    <w:name w:val="frm_string"/>
    <w:basedOn w:val="a"/>
    <w:rsid w:val="005232D7"/>
    <w:pPr>
      <w:widowControl/>
      <w:pBdr>
        <w:top w:val="single" w:sz="6" w:space="0" w:color="097C8D"/>
        <w:left w:val="single" w:sz="6" w:space="0" w:color="097C8D"/>
        <w:bottom w:val="single" w:sz="6" w:space="0" w:color="097C8D"/>
        <w:right w:val="single" w:sz="6" w:space="0" w:color="097C8D"/>
      </w:pBdr>
      <w:shd w:val="clear" w:color="auto" w:fill="E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97C8D"/>
      <w:kern w:val="0"/>
      <w:sz w:val="18"/>
      <w:szCs w:val="18"/>
    </w:rPr>
  </w:style>
  <w:style w:type="paragraph" w:customStyle="1" w:styleId="frmdisabl">
    <w:name w:val="frm_disabl"/>
    <w:basedOn w:val="a"/>
    <w:rsid w:val="005232D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97C8D"/>
      <w:kern w:val="0"/>
      <w:sz w:val="18"/>
      <w:szCs w:val="18"/>
    </w:rPr>
  </w:style>
  <w:style w:type="paragraph" w:customStyle="1" w:styleId="line1">
    <w:name w:val="line_1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dot1">
    <w:name w:val="line_dot_1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tach">
    <w:name w:val="attach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3A76"/>
      <w:kern w:val="0"/>
      <w:sz w:val="17"/>
      <w:szCs w:val="17"/>
    </w:rPr>
  </w:style>
  <w:style w:type="paragraph" w:customStyle="1" w:styleId="frame">
    <w:name w:val="frame"/>
    <w:basedOn w:val="a"/>
    <w:rsid w:val="005232D7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bl">
    <w:name w:val="tbl"/>
    <w:basedOn w:val="a"/>
    <w:rsid w:val="005232D7"/>
    <w:pPr>
      <w:widowControl/>
      <w:shd w:val="clear" w:color="auto" w:fill="097C8D"/>
      <w:spacing w:before="75" w:after="75"/>
      <w:ind w:left="75"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title">
    <w:name w:val="cell_title"/>
    <w:basedOn w:val="a"/>
    <w:rsid w:val="005232D7"/>
    <w:pPr>
      <w:widowControl/>
      <w:shd w:val="clear" w:color="auto" w:fill="57ACB9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ell1">
    <w:name w:val="cell_1"/>
    <w:basedOn w:val="a"/>
    <w:rsid w:val="005232D7"/>
    <w:pPr>
      <w:widowControl/>
      <w:shd w:val="clear" w:color="auto" w:fill="FFFFFF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2">
    <w:name w:val="cell_2"/>
    <w:basedOn w:val="a"/>
    <w:rsid w:val="005232D7"/>
    <w:pPr>
      <w:widowControl/>
      <w:shd w:val="clear" w:color="auto" w:fill="EFFFFF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3">
    <w:name w:val="cell_3"/>
    <w:basedOn w:val="a"/>
    <w:rsid w:val="005232D7"/>
    <w:pPr>
      <w:widowControl/>
      <w:shd w:val="clear" w:color="auto" w:fill="FFA09F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4">
    <w:name w:val="cell_4"/>
    <w:basedOn w:val="a"/>
    <w:rsid w:val="005232D7"/>
    <w:pPr>
      <w:widowControl/>
      <w:shd w:val="clear" w:color="auto" w:fill="E1E1E1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5">
    <w:name w:val="cell_5"/>
    <w:basedOn w:val="a"/>
    <w:rsid w:val="005232D7"/>
    <w:pPr>
      <w:widowControl/>
      <w:shd w:val="clear" w:color="auto" w:fill="FFFF99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ll6">
    <w:name w:val="cell_6"/>
    <w:basedOn w:val="a"/>
    <w:rsid w:val="005232D7"/>
    <w:pPr>
      <w:widowControl/>
      <w:shd w:val="clear" w:color="auto" w:fill="B6E7E5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">
    <w:name w:val="box"/>
    <w:basedOn w:val="a"/>
    <w:rsid w:val="005232D7"/>
    <w:pPr>
      <w:widowControl/>
      <w:pBdr>
        <w:top w:val="single" w:sz="6" w:space="4" w:color="F39191"/>
        <w:left w:val="single" w:sz="6" w:space="4" w:color="F39191"/>
        <w:bottom w:val="single" w:sz="6" w:space="4" w:color="F39191"/>
        <w:right w:val="single" w:sz="6" w:space="4" w:color="F39191"/>
      </w:pBdr>
      <w:shd w:val="clear" w:color="auto" w:fill="FFFDC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3A76"/>
      <w:kern w:val="0"/>
      <w:sz w:val="24"/>
      <w:szCs w:val="24"/>
    </w:rPr>
  </w:style>
  <w:style w:type="paragraph" w:customStyle="1" w:styleId="box2">
    <w:name w:val="box_2"/>
    <w:basedOn w:val="a"/>
    <w:rsid w:val="005232D7"/>
    <w:pPr>
      <w:widowControl/>
      <w:pBdr>
        <w:top w:val="single" w:sz="6" w:space="4" w:color="F39191"/>
        <w:left w:val="single" w:sz="6" w:space="8" w:color="F39191"/>
        <w:bottom w:val="single" w:sz="6" w:space="4" w:color="F39191"/>
        <w:right w:val="single" w:sz="6" w:space="8" w:color="F39191"/>
      </w:pBdr>
      <w:shd w:val="clear" w:color="auto" w:fill="FFFDC8"/>
      <w:spacing w:after="150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3">
    <w:name w:val="box_3"/>
    <w:basedOn w:val="a"/>
    <w:rsid w:val="005232D7"/>
    <w:pPr>
      <w:widowControl/>
      <w:pBdr>
        <w:top w:val="single" w:sz="6" w:space="0" w:color="F39191"/>
        <w:left w:val="single" w:sz="6" w:space="0" w:color="F39191"/>
        <w:bottom w:val="single" w:sz="6" w:space="0" w:color="F39191"/>
        <w:right w:val="single" w:sz="6" w:space="0" w:color="F39191"/>
      </w:pBdr>
      <w:shd w:val="clear" w:color="auto" w:fill="FFFDC8"/>
      <w:spacing w:before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4">
    <w:name w:val="box_4"/>
    <w:basedOn w:val="a"/>
    <w:rsid w:val="005232D7"/>
    <w:pPr>
      <w:widowControl/>
      <w:pBdr>
        <w:top w:val="single" w:sz="6" w:space="0" w:color="097C8D"/>
        <w:left w:val="single" w:sz="6" w:space="0" w:color="097C8D"/>
        <w:bottom w:val="single" w:sz="6" w:space="0" w:color="097C8D"/>
        <w:right w:val="single" w:sz="6" w:space="0" w:color="097C8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box">
    <w:name w:val="sbox"/>
    <w:basedOn w:val="a"/>
    <w:rsid w:val="005232D7"/>
    <w:pPr>
      <w:widowControl/>
      <w:pBdr>
        <w:top w:val="single" w:sz="12" w:space="4" w:color="FF6DBB"/>
        <w:left w:val="single" w:sz="12" w:space="4" w:color="FF6DBB"/>
        <w:bottom w:val="single" w:sz="12" w:space="4" w:color="BC0050"/>
        <w:right w:val="single" w:sz="12" w:space="4" w:color="BC0050"/>
      </w:pBdr>
      <w:shd w:val="clear" w:color="auto" w:fill="FF137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17"/>
      <w:szCs w:val="17"/>
    </w:rPr>
  </w:style>
  <w:style w:type="paragraph" w:customStyle="1" w:styleId="menu">
    <w:name w:val="menu"/>
    <w:basedOn w:val="a"/>
    <w:rsid w:val="005232D7"/>
    <w:pPr>
      <w:widowControl/>
      <w:pBdr>
        <w:top w:val="single" w:sz="6" w:space="0" w:color="097C8D"/>
        <w:left w:val="single" w:sz="6" w:space="0" w:color="097C8D"/>
        <w:bottom w:val="single" w:sz="6" w:space="0" w:color="097C8D"/>
        <w:right w:val="single" w:sz="6" w:space="0" w:color="097C8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itemsep">
    <w:name w:val="menuitemsep"/>
    <w:basedOn w:val="a"/>
    <w:rsid w:val="005232D7"/>
    <w:pPr>
      <w:widowControl/>
      <w:pBdr>
        <w:top w:val="single" w:sz="6" w:space="0" w:color="C1DC2B"/>
        <w:bottom w:val="single" w:sz="6" w:space="0" w:color="E7FF2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nuallink">
    <w:name w:val="manual_link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arning">
    <w:name w:val="warning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nual">
    <w:name w:val="manual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ow">
    <w:name w:val="arrow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menu">
    <w:name w:val="nav_menu"/>
    <w:basedOn w:val="a"/>
    <w:rsid w:val="005232D7"/>
    <w:pPr>
      <w:widowControl/>
      <w:spacing w:before="100" w:beforeAutospacing="1" w:after="100" w:afterAutospacing="1"/>
      <w:ind w:left="15" w:firstLine="2238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menuend">
    <w:name w:val="nav_menu_end"/>
    <w:basedOn w:val="a"/>
    <w:rsid w:val="005232D7"/>
    <w:pPr>
      <w:widowControl/>
      <w:spacing w:before="100" w:beforeAutospacing="1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menu2">
    <w:name w:val="nav_menu2"/>
    <w:basedOn w:val="a"/>
    <w:rsid w:val="005232D7"/>
    <w:pPr>
      <w:widowControl/>
      <w:spacing w:before="100" w:beforeAutospacing="1" w:after="100" w:afterAutospacing="1"/>
      <w:ind w:firstLine="2238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new">
    <w:name w:val="nav_new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check">
    <w:name w:val="nav_check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ading">
    <w:name w:val="loading"/>
    <w:basedOn w:val="a"/>
    <w:rsid w:val="005232D7"/>
    <w:pPr>
      <w:widowControl/>
      <w:shd w:val="clear" w:color="auto" w:fill="B6E7E5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l-list-tbl">
    <w:name w:val="ml-list-tbl"/>
    <w:basedOn w:val="a"/>
    <w:rsid w:val="005232D7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rrent-page">
    <w:name w:val="current-page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tag-tbl">
    <w:name w:val="form-tag-tbl"/>
    <w:basedOn w:val="a"/>
    <w:rsid w:val="005232D7"/>
    <w:pPr>
      <w:widowControl/>
      <w:spacing w:before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">
    <w:name w:val="form_tag_area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2">
    <w:name w:val="mg-2"/>
    <w:basedOn w:val="a"/>
    <w:rsid w:val="005232D7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t-0">
    <w:name w:val="mg-t-0"/>
    <w:basedOn w:val="a"/>
    <w:rsid w:val="005232D7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t-10">
    <w:name w:val="mg-t-10"/>
    <w:basedOn w:val="a"/>
    <w:rsid w:val="005232D7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t-20">
    <w:name w:val="mg-t-20"/>
    <w:basedOn w:val="a"/>
    <w:rsid w:val="005232D7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l-0">
    <w:name w:val="mg-l-0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l-5">
    <w:name w:val="mg-l-5"/>
    <w:basedOn w:val="a"/>
    <w:rsid w:val="005232D7"/>
    <w:pPr>
      <w:widowControl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3-0">
    <w:name w:val="mg-3-0"/>
    <w:basedOn w:val="a"/>
    <w:rsid w:val="005232D7"/>
    <w:pPr>
      <w:widowControl/>
      <w:spacing w:before="45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5-0">
    <w:name w:val="mg-5-0"/>
    <w:basedOn w:val="a"/>
    <w:rsid w:val="005232D7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7-0">
    <w:name w:val="mg-7-0"/>
    <w:basedOn w:val="a"/>
    <w:rsid w:val="005232D7"/>
    <w:pPr>
      <w:widowControl/>
      <w:spacing w:before="105" w:after="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8-0">
    <w:name w:val="mg-8-0"/>
    <w:basedOn w:val="a"/>
    <w:rsid w:val="005232D7"/>
    <w:pPr>
      <w:widowControl/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10-0">
    <w:name w:val="mg-10-0"/>
    <w:basedOn w:val="a"/>
    <w:rsid w:val="005232D7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15-0">
    <w:name w:val="mg-15-0"/>
    <w:basedOn w:val="a"/>
    <w:rsid w:val="005232D7"/>
    <w:pPr>
      <w:widowControl/>
      <w:spacing w:before="225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-20-0">
    <w:name w:val="mg-20-0"/>
    <w:basedOn w:val="a"/>
    <w:rsid w:val="005232D7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d-8-5">
    <w:name w:val="pd-8-5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d-0-5">
    <w:name w:val="pd-0-5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ign-center">
    <w:name w:val="align-center"/>
    <w:basedOn w:val="a"/>
    <w:rsid w:val="005232D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title">
    <w:name w:val="nav_title"/>
    <w:basedOn w:val="a"/>
    <w:rsid w:val="005232D7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n-state">
    <w:name w:val="on-state"/>
    <w:basedOn w:val="a0"/>
    <w:rsid w:val="005232D7"/>
  </w:style>
  <w:style w:type="paragraph" w:customStyle="1" w:styleId="loading1">
    <w:name w:val="loading1"/>
    <w:basedOn w:val="a"/>
    <w:rsid w:val="005232D7"/>
    <w:pPr>
      <w:widowControl/>
      <w:shd w:val="clear" w:color="auto" w:fill="B6E7E5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ading2">
    <w:name w:val="loading2"/>
    <w:basedOn w:val="a"/>
    <w:rsid w:val="005232D7"/>
    <w:pPr>
      <w:widowControl/>
      <w:shd w:val="clear" w:color="auto" w:fill="B6E7E5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n-state1">
    <w:name w:val="on-state1"/>
    <w:basedOn w:val="a0"/>
    <w:rsid w:val="005232D7"/>
    <w:rPr>
      <w:b w:val="0"/>
      <w:bCs w:val="0"/>
      <w:strike w:val="0"/>
      <w:dstrike w:val="0"/>
      <w:color w:val="097C8D"/>
      <w:sz w:val="15"/>
      <w:szCs w:val="15"/>
      <w:u w:val="none"/>
      <w:effect w:val="none"/>
    </w:rPr>
  </w:style>
  <w:style w:type="paragraph" w:customStyle="1" w:styleId="formtagarea1">
    <w:name w:val="form_tag_area1"/>
    <w:basedOn w:val="a"/>
    <w:rsid w:val="005232D7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2">
    <w:name w:val="form_tag_area2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3">
    <w:name w:val="form_tag_area3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4">
    <w:name w:val="form_tag_area4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tagarea5">
    <w:name w:val="form_tag_area5"/>
    <w:basedOn w:val="a"/>
    <w:rsid w:val="0052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32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232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232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5232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2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3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deleteMail('1280689')" TargetMode="External"/><Relationship Id="rId117" Type="http://schemas.openxmlformats.org/officeDocument/2006/relationships/hyperlink" Target="javascript:updateMail('1280672')" TargetMode="External"/><Relationship Id="rId21" Type="http://schemas.openxmlformats.org/officeDocument/2006/relationships/hyperlink" Target="javascript:updateMail('1280681')" TargetMode="External"/><Relationship Id="rId42" Type="http://schemas.openxmlformats.org/officeDocument/2006/relationships/hyperlink" Target="javascript:deleteMail('1280709')" TargetMode="External"/><Relationship Id="rId47" Type="http://schemas.openxmlformats.org/officeDocument/2006/relationships/hyperlink" Target="javascript:updateMail('1280708')" TargetMode="External"/><Relationship Id="rId63" Type="http://schemas.openxmlformats.org/officeDocument/2006/relationships/hyperlink" Target="javascript:updateMail('1280735')" TargetMode="External"/><Relationship Id="rId68" Type="http://schemas.openxmlformats.org/officeDocument/2006/relationships/hyperlink" Target="javascript:deleteMail('1280743')" TargetMode="External"/><Relationship Id="rId84" Type="http://schemas.openxmlformats.org/officeDocument/2006/relationships/hyperlink" Target="javascript:deleteMail('1280736')" TargetMode="External"/><Relationship Id="rId89" Type="http://schemas.openxmlformats.org/officeDocument/2006/relationships/hyperlink" Target="javascript:updateMail('1280685')" TargetMode="External"/><Relationship Id="rId112" Type="http://schemas.openxmlformats.org/officeDocument/2006/relationships/hyperlink" Target="javascript:deleteMail('1280745')" TargetMode="External"/><Relationship Id="rId133" Type="http://schemas.openxmlformats.org/officeDocument/2006/relationships/image" Target="media/image3.png"/><Relationship Id="rId16" Type="http://schemas.openxmlformats.org/officeDocument/2006/relationships/hyperlink" Target="javascript:deleteMail('1280717')" TargetMode="External"/><Relationship Id="rId107" Type="http://schemas.openxmlformats.org/officeDocument/2006/relationships/hyperlink" Target="javascript:updateMail('1280719')" TargetMode="External"/><Relationship Id="rId11" Type="http://schemas.openxmlformats.org/officeDocument/2006/relationships/hyperlink" Target="javascript:updateMail('1280738')" TargetMode="External"/><Relationship Id="rId32" Type="http://schemas.openxmlformats.org/officeDocument/2006/relationships/hyperlink" Target="javascript:deleteMail('1280683')" TargetMode="External"/><Relationship Id="rId37" Type="http://schemas.openxmlformats.org/officeDocument/2006/relationships/hyperlink" Target="javascript:updateMail('1280737')" TargetMode="External"/><Relationship Id="rId53" Type="http://schemas.openxmlformats.org/officeDocument/2006/relationships/hyperlink" Target="javascript:updateMail('1280744')" TargetMode="External"/><Relationship Id="rId58" Type="http://schemas.openxmlformats.org/officeDocument/2006/relationships/hyperlink" Target="javascript:deleteMail('1280730')" TargetMode="External"/><Relationship Id="rId74" Type="http://schemas.openxmlformats.org/officeDocument/2006/relationships/hyperlink" Target="javascript:deleteMail('1280714')" TargetMode="External"/><Relationship Id="rId79" Type="http://schemas.openxmlformats.org/officeDocument/2006/relationships/hyperlink" Target="javascript:updateMail('1280726')" TargetMode="External"/><Relationship Id="rId102" Type="http://schemas.openxmlformats.org/officeDocument/2006/relationships/hyperlink" Target="javascript:deleteMail('1280720')" TargetMode="External"/><Relationship Id="rId123" Type="http://schemas.openxmlformats.org/officeDocument/2006/relationships/hyperlink" Target="javascript:updateMail('1280733')" TargetMode="External"/><Relationship Id="rId128" Type="http://schemas.openxmlformats.org/officeDocument/2006/relationships/hyperlink" Target="javascript:deleteMail('1280686')" TargetMode="External"/><Relationship Id="rId5" Type="http://schemas.openxmlformats.org/officeDocument/2006/relationships/hyperlink" Target="javascript:updateMail('1280728')" TargetMode="External"/><Relationship Id="rId90" Type="http://schemas.openxmlformats.org/officeDocument/2006/relationships/hyperlink" Target="javascript:deleteMail('1280685')" TargetMode="External"/><Relationship Id="rId95" Type="http://schemas.openxmlformats.org/officeDocument/2006/relationships/hyperlink" Target="javascript:updateMail('1280677')" TargetMode="External"/><Relationship Id="rId14" Type="http://schemas.openxmlformats.org/officeDocument/2006/relationships/hyperlink" Target="javascript:deleteMail('1280731')" TargetMode="External"/><Relationship Id="rId22" Type="http://schemas.openxmlformats.org/officeDocument/2006/relationships/hyperlink" Target="javascript:deleteMail('1280681')" TargetMode="External"/><Relationship Id="rId27" Type="http://schemas.openxmlformats.org/officeDocument/2006/relationships/hyperlink" Target="javascript:updateMail('1280729')" TargetMode="External"/><Relationship Id="rId30" Type="http://schemas.openxmlformats.org/officeDocument/2006/relationships/hyperlink" Target="javascript:deleteMail('1280687')" TargetMode="External"/><Relationship Id="rId35" Type="http://schemas.openxmlformats.org/officeDocument/2006/relationships/hyperlink" Target="javascript:updateMail('1280718')" TargetMode="External"/><Relationship Id="rId43" Type="http://schemas.openxmlformats.org/officeDocument/2006/relationships/hyperlink" Target="javascript:updateMail('1280688')" TargetMode="External"/><Relationship Id="rId48" Type="http://schemas.openxmlformats.org/officeDocument/2006/relationships/hyperlink" Target="javascript:deleteMail('1280708')" TargetMode="External"/><Relationship Id="rId56" Type="http://schemas.openxmlformats.org/officeDocument/2006/relationships/hyperlink" Target="javascript:deleteMail('1280713')" TargetMode="External"/><Relationship Id="rId64" Type="http://schemas.openxmlformats.org/officeDocument/2006/relationships/hyperlink" Target="javascript:deleteMail('1280735')" TargetMode="External"/><Relationship Id="rId69" Type="http://schemas.openxmlformats.org/officeDocument/2006/relationships/hyperlink" Target="javascript:updateMail('1280721')" TargetMode="External"/><Relationship Id="rId77" Type="http://schemas.openxmlformats.org/officeDocument/2006/relationships/hyperlink" Target="javascript:updateMail('1280724')" TargetMode="External"/><Relationship Id="rId100" Type="http://schemas.openxmlformats.org/officeDocument/2006/relationships/hyperlink" Target="javascript:deleteMail('1280691')" TargetMode="External"/><Relationship Id="rId105" Type="http://schemas.openxmlformats.org/officeDocument/2006/relationships/hyperlink" Target="javascript:updateMail('1280716')" TargetMode="External"/><Relationship Id="rId113" Type="http://schemas.openxmlformats.org/officeDocument/2006/relationships/hyperlink" Target="javascript:updateMail('1280710')" TargetMode="External"/><Relationship Id="rId118" Type="http://schemas.openxmlformats.org/officeDocument/2006/relationships/hyperlink" Target="javascript:deleteMail('1280672')" TargetMode="External"/><Relationship Id="rId126" Type="http://schemas.openxmlformats.org/officeDocument/2006/relationships/hyperlink" Target="javascript:deleteMail('1280690')" TargetMode="External"/><Relationship Id="rId134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hyperlink" Target="javascript:updateMail('1280684')" TargetMode="External"/><Relationship Id="rId72" Type="http://schemas.openxmlformats.org/officeDocument/2006/relationships/hyperlink" Target="javascript:deleteMail('1280746')" TargetMode="External"/><Relationship Id="rId80" Type="http://schemas.openxmlformats.org/officeDocument/2006/relationships/hyperlink" Target="javascript:deleteMail('1280726')" TargetMode="External"/><Relationship Id="rId85" Type="http://schemas.openxmlformats.org/officeDocument/2006/relationships/hyperlink" Target="javascript:updateMail('1280727')" TargetMode="External"/><Relationship Id="rId93" Type="http://schemas.openxmlformats.org/officeDocument/2006/relationships/hyperlink" Target="javascript:updateMail('1280734')" TargetMode="External"/><Relationship Id="rId98" Type="http://schemas.openxmlformats.org/officeDocument/2006/relationships/hyperlink" Target="javascript:deleteMail('1280680')" TargetMode="External"/><Relationship Id="rId121" Type="http://schemas.openxmlformats.org/officeDocument/2006/relationships/hyperlink" Target="javascript:updateMail('1280749'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deleteMail('1280738')" TargetMode="External"/><Relationship Id="rId17" Type="http://schemas.openxmlformats.org/officeDocument/2006/relationships/hyperlink" Target="javascript:updateMail('1280732')" TargetMode="External"/><Relationship Id="rId25" Type="http://schemas.openxmlformats.org/officeDocument/2006/relationships/hyperlink" Target="javascript:updateMail('1280689')" TargetMode="External"/><Relationship Id="rId33" Type="http://schemas.openxmlformats.org/officeDocument/2006/relationships/hyperlink" Target="javascript:updateMail('1280703')" TargetMode="External"/><Relationship Id="rId38" Type="http://schemas.openxmlformats.org/officeDocument/2006/relationships/hyperlink" Target="javascript:deleteMail('1280737')" TargetMode="External"/><Relationship Id="rId46" Type="http://schemas.openxmlformats.org/officeDocument/2006/relationships/hyperlink" Target="javascript:deleteMail('1280679')" TargetMode="External"/><Relationship Id="rId59" Type="http://schemas.openxmlformats.org/officeDocument/2006/relationships/hyperlink" Target="javascript:updateMail('1280739')" TargetMode="External"/><Relationship Id="rId67" Type="http://schemas.openxmlformats.org/officeDocument/2006/relationships/hyperlink" Target="javascript:updateMail('1280743')" TargetMode="External"/><Relationship Id="rId103" Type="http://schemas.openxmlformats.org/officeDocument/2006/relationships/hyperlink" Target="javascript:updateMail('1280715')" TargetMode="External"/><Relationship Id="rId108" Type="http://schemas.openxmlformats.org/officeDocument/2006/relationships/hyperlink" Target="javascript:deleteMail('1280719')" TargetMode="External"/><Relationship Id="rId116" Type="http://schemas.openxmlformats.org/officeDocument/2006/relationships/hyperlink" Target="javascript:deleteMail('1280740')" TargetMode="External"/><Relationship Id="rId124" Type="http://schemas.openxmlformats.org/officeDocument/2006/relationships/hyperlink" Target="javascript:deleteMail('1280733')" TargetMode="External"/><Relationship Id="rId129" Type="http://schemas.openxmlformats.org/officeDocument/2006/relationships/hyperlink" Target="javascript:updateMail('1280747')" TargetMode="External"/><Relationship Id="rId20" Type="http://schemas.openxmlformats.org/officeDocument/2006/relationships/hyperlink" Target="javascript:deleteMail('1280682')" TargetMode="External"/><Relationship Id="rId41" Type="http://schemas.openxmlformats.org/officeDocument/2006/relationships/hyperlink" Target="javascript:updateMail('1280709')" TargetMode="External"/><Relationship Id="rId54" Type="http://schemas.openxmlformats.org/officeDocument/2006/relationships/hyperlink" Target="javascript:deleteMail('1280744')" TargetMode="External"/><Relationship Id="rId62" Type="http://schemas.openxmlformats.org/officeDocument/2006/relationships/hyperlink" Target="javascript:deleteMail('1280678')" TargetMode="External"/><Relationship Id="rId70" Type="http://schemas.openxmlformats.org/officeDocument/2006/relationships/hyperlink" Target="javascript:deleteMail('1280721')" TargetMode="External"/><Relationship Id="rId75" Type="http://schemas.openxmlformats.org/officeDocument/2006/relationships/hyperlink" Target="javascript:updateMail('1280742')" TargetMode="External"/><Relationship Id="rId83" Type="http://schemas.openxmlformats.org/officeDocument/2006/relationships/hyperlink" Target="javascript:updateMail('1280736')" TargetMode="External"/><Relationship Id="rId88" Type="http://schemas.openxmlformats.org/officeDocument/2006/relationships/hyperlink" Target="javascript:deleteMail('1280706')" TargetMode="External"/><Relationship Id="rId91" Type="http://schemas.openxmlformats.org/officeDocument/2006/relationships/hyperlink" Target="javascript:updateMail('1280712')" TargetMode="External"/><Relationship Id="rId96" Type="http://schemas.openxmlformats.org/officeDocument/2006/relationships/hyperlink" Target="javascript:deleteMail('1280677')" TargetMode="External"/><Relationship Id="rId111" Type="http://schemas.openxmlformats.org/officeDocument/2006/relationships/hyperlink" Target="javascript:updateMail('1280745')" TargetMode="External"/><Relationship Id="rId132" Type="http://schemas.openxmlformats.org/officeDocument/2006/relationships/hyperlink" Target="javascript:deleteMail('1280748')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javascript:updateMail('1280717')" TargetMode="External"/><Relationship Id="rId23" Type="http://schemas.openxmlformats.org/officeDocument/2006/relationships/hyperlink" Target="javascript:updateMail('1280722')" TargetMode="External"/><Relationship Id="rId28" Type="http://schemas.openxmlformats.org/officeDocument/2006/relationships/hyperlink" Target="javascript:deleteMail('1280729')" TargetMode="External"/><Relationship Id="rId36" Type="http://schemas.openxmlformats.org/officeDocument/2006/relationships/hyperlink" Target="javascript:deleteMail('1280718')" TargetMode="External"/><Relationship Id="rId49" Type="http://schemas.openxmlformats.org/officeDocument/2006/relationships/hyperlink" Target="javascript:updateMail('1280711')" TargetMode="External"/><Relationship Id="rId57" Type="http://schemas.openxmlformats.org/officeDocument/2006/relationships/hyperlink" Target="javascript:updateMail('1280730')" TargetMode="External"/><Relationship Id="rId106" Type="http://schemas.openxmlformats.org/officeDocument/2006/relationships/hyperlink" Target="javascript:deleteMail('1280716')" TargetMode="External"/><Relationship Id="rId114" Type="http://schemas.openxmlformats.org/officeDocument/2006/relationships/hyperlink" Target="javascript:deleteMail('1280710')" TargetMode="External"/><Relationship Id="rId119" Type="http://schemas.openxmlformats.org/officeDocument/2006/relationships/hyperlink" Target="javascript:updateMail('1280707')" TargetMode="External"/><Relationship Id="rId127" Type="http://schemas.openxmlformats.org/officeDocument/2006/relationships/hyperlink" Target="javascript:updateMail('1280686')" TargetMode="External"/><Relationship Id="rId10" Type="http://schemas.openxmlformats.org/officeDocument/2006/relationships/hyperlink" Target="javascript:deleteMail('1280725')" TargetMode="External"/><Relationship Id="rId31" Type="http://schemas.openxmlformats.org/officeDocument/2006/relationships/hyperlink" Target="javascript:updateMail('1280683')" TargetMode="External"/><Relationship Id="rId44" Type="http://schemas.openxmlformats.org/officeDocument/2006/relationships/hyperlink" Target="javascript:deleteMail('1280688')" TargetMode="External"/><Relationship Id="rId52" Type="http://schemas.openxmlformats.org/officeDocument/2006/relationships/hyperlink" Target="javascript:deleteMail('1280684')" TargetMode="External"/><Relationship Id="rId60" Type="http://schemas.openxmlformats.org/officeDocument/2006/relationships/hyperlink" Target="javascript:deleteMail('1280739')" TargetMode="External"/><Relationship Id="rId65" Type="http://schemas.openxmlformats.org/officeDocument/2006/relationships/hyperlink" Target="javascript:updateMail('1280702')" TargetMode="External"/><Relationship Id="rId73" Type="http://schemas.openxmlformats.org/officeDocument/2006/relationships/hyperlink" Target="javascript:updateMail('1280714')" TargetMode="External"/><Relationship Id="rId78" Type="http://schemas.openxmlformats.org/officeDocument/2006/relationships/hyperlink" Target="javascript:deleteMail('1280724')" TargetMode="External"/><Relationship Id="rId81" Type="http://schemas.openxmlformats.org/officeDocument/2006/relationships/hyperlink" Target="javascript:updateMail('1280750')" TargetMode="External"/><Relationship Id="rId86" Type="http://schemas.openxmlformats.org/officeDocument/2006/relationships/hyperlink" Target="javascript:deleteMail('1280727')" TargetMode="External"/><Relationship Id="rId94" Type="http://schemas.openxmlformats.org/officeDocument/2006/relationships/hyperlink" Target="javascript:deleteMail('1280734')" TargetMode="External"/><Relationship Id="rId99" Type="http://schemas.openxmlformats.org/officeDocument/2006/relationships/hyperlink" Target="javascript:updateMail('1280691')" TargetMode="External"/><Relationship Id="rId101" Type="http://schemas.openxmlformats.org/officeDocument/2006/relationships/hyperlink" Target="javascript:updateMail('1280720')" TargetMode="External"/><Relationship Id="rId122" Type="http://schemas.openxmlformats.org/officeDocument/2006/relationships/hyperlink" Target="javascript:deleteMail('1280749')" TargetMode="External"/><Relationship Id="rId130" Type="http://schemas.openxmlformats.org/officeDocument/2006/relationships/hyperlink" Target="javascript:deleteMail('1280747')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updateMail('1280725')" TargetMode="External"/><Relationship Id="rId13" Type="http://schemas.openxmlformats.org/officeDocument/2006/relationships/hyperlink" Target="javascript:updateMail('1280731')" TargetMode="External"/><Relationship Id="rId18" Type="http://schemas.openxmlformats.org/officeDocument/2006/relationships/hyperlink" Target="javascript:deleteMail('1280732')" TargetMode="External"/><Relationship Id="rId39" Type="http://schemas.openxmlformats.org/officeDocument/2006/relationships/hyperlink" Target="javascript:updateMail('1280705')" TargetMode="External"/><Relationship Id="rId109" Type="http://schemas.openxmlformats.org/officeDocument/2006/relationships/hyperlink" Target="javascript:updateMail('1280741')" TargetMode="External"/><Relationship Id="rId34" Type="http://schemas.openxmlformats.org/officeDocument/2006/relationships/hyperlink" Target="javascript:deleteMail('1280703')" TargetMode="External"/><Relationship Id="rId50" Type="http://schemas.openxmlformats.org/officeDocument/2006/relationships/hyperlink" Target="javascript:deleteMail('1280711')" TargetMode="External"/><Relationship Id="rId55" Type="http://schemas.openxmlformats.org/officeDocument/2006/relationships/hyperlink" Target="javascript:updateMail('1280713')" TargetMode="External"/><Relationship Id="rId76" Type="http://schemas.openxmlformats.org/officeDocument/2006/relationships/hyperlink" Target="javascript:deleteMail('1280742')" TargetMode="External"/><Relationship Id="rId97" Type="http://schemas.openxmlformats.org/officeDocument/2006/relationships/hyperlink" Target="javascript:updateMail('1280680')" TargetMode="External"/><Relationship Id="rId104" Type="http://schemas.openxmlformats.org/officeDocument/2006/relationships/hyperlink" Target="javascript:deleteMail('1280715')" TargetMode="External"/><Relationship Id="rId120" Type="http://schemas.openxmlformats.org/officeDocument/2006/relationships/hyperlink" Target="javascript:deleteMail('1280707')" TargetMode="External"/><Relationship Id="rId125" Type="http://schemas.openxmlformats.org/officeDocument/2006/relationships/hyperlink" Target="javascript:updateMail('1280690')" TargetMode="External"/><Relationship Id="rId7" Type="http://schemas.openxmlformats.org/officeDocument/2006/relationships/hyperlink" Target="javascript:deleteMail('1280728')" TargetMode="External"/><Relationship Id="rId71" Type="http://schemas.openxmlformats.org/officeDocument/2006/relationships/hyperlink" Target="javascript:updateMail('1280746')" TargetMode="External"/><Relationship Id="rId92" Type="http://schemas.openxmlformats.org/officeDocument/2006/relationships/hyperlink" Target="javascript:deleteMail('1280712')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updateMail('1280687')" TargetMode="External"/><Relationship Id="rId24" Type="http://schemas.openxmlformats.org/officeDocument/2006/relationships/hyperlink" Target="javascript:deleteMail('1280722')" TargetMode="External"/><Relationship Id="rId40" Type="http://schemas.openxmlformats.org/officeDocument/2006/relationships/hyperlink" Target="javascript:deleteMail('1280705')" TargetMode="External"/><Relationship Id="rId45" Type="http://schemas.openxmlformats.org/officeDocument/2006/relationships/hyperlink" Target="javascript:updateMail('1280679')" TargetMode="External"/><Relationship Id="rId66" Type="http://schemas.openxmlformats.org/officeDocument/2006/relationships/hyperlink" Target="javascript:deleteMail('1280702')" TargetMode="External"/><Relationship Id="rId87" Type="http://schemas.openxmlformats.org/officeDocument/2006/relationships/hyperlink" Target="javascript:updateMail('1280706')" TargetMode="External"/><Relationship Id="rId110" Type="http://schemas.openxmlformats.org/officeDocument/2006/relationships/hyperlink" Target="javascript:deleteMail('1280741')" TargetMode="External"/><Relationship Id="rId115" Type="http://schemas.openxmlformats.org/officeDocument/2006/relationships/hyperlink" Target="javascript:updateMail('1280740')" TargetMode="External"/><Relationship Id="rId131" Type="http://schemas.openxmlformats.org/officeDocument/2006/relationships/hyperlink" Target="javascript:updateMail('1280748')" TargetMode="External"/><Relationship Id="rId61" Type="http://schemas.openxmlformats.org/officeDocument/2006/relationships/hyperlink" Target="javascript:updateMail('1280678')" TargetMode="External"/><Relationship Id="rId82" Type="http://schemas.openxmlformats.org/officeDocument/2006/relationships/hyperlink" Target="javascript:deleteMail('1280750')" TargetMode="External"/><Relationship Id="rId19" Type="http://schemas.openxmlformats.org/officeDocument/2006/relationships/hyperlink" Target="javascript:updateMail('1280682')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dcterms:created xsi:type="dcterms:W3CDTF">2012-04-14T03:48:00Z</dcterms:created>
  <dcterms:modified xsi:type="dcterms:W3CDTF">2012-04-14T03:48:00Z</dcterms:modified>
</cp:coreProperties>
</file>